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EAB52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考试承诺书</w:t>
      </w:r>
    </w:p>
    <w:p w14:paraId="1551B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本人自愿参加本次招聘考试，在此郑重承诺如下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4A748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诚信</w:t>
      </w:r>
      <w:r>
        <w:rPr>
          <w:rFonts w:hint="eastAsia" w:ascii="仿宋" w:hAnsi="仿宋" w:eastAsia="仿宋" w:cs="仿宋"/>
          <w:sz w:val="32"/>
          <w:szCs w:val="32"/>
        </w:rPr>
        <w:t>考试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我将严格遵守考试规则和纪律，诚实参加考试，不进行任何形式的作弊行为。</w:t>
      </w:r>
    </w:p>
    <w:p w14:paraId="15B2A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资料</w:t>
      </w:r>
      <w:r>
        <w:rPr>
          <w:rFonts w:hint="eastAsia" w:ascii="仿宋" w:hAnsi="仿宋" w:eastAsia="仿宋" w:cs="仿宋"/>
          <w:sz w:val="32"/>
          <w:szCs w:val="32"/>
        </w:rPr>
        <w:t>真实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我保证所提供的所有个人信息、学历证明、工作经历等资料均真实有效，如有虚假，愿意承担由此产生的一切后果。</w:t>
      </w:r>
    </w:p>
    <w:p w14:paraId="0D52F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遵守纪律：</w:t>
      </w:r>
      <w:r>
        <w:rPr>
          <w:rFonts w:hint="eastAsia" w:ascii="仿宋" w:hAnsi="仿宋" w:eastAsia="仿宋" w:cs="仿宋"/>
          <w:sz w:val="32"/>
          <w:szCs w:val="32"/>
        </w:rPr>
        <w:t>在考试过程中，我将服从监考人员的管理，不携带任何违禁物品进入考场，不与他人交流答案或进行其他影响考试秩序的行为。</w:t>
      </w:r>
    </w:p>
    <w:p w14:paraId="51512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尊重</w:t>
      </w:r>
      <w:r>
        <w:rPr>
          <w:rFonts w:hint="eastAsia" w:ascii="仿宋" w:hAnsi="仿宋" w:eastAsia="仿宋" w:cs="仿宋"/>
          <w:sz w:val="32"/>
          <w:szCs w:val="32"/>
        </w:rPr>
        <w:t>监考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我将尊重监考人员和其他工作人员，不以任何方式干扰他们的工作。</w:t>
      </w:r>
    </w:p>
    <w:p w14:paraId="33D0B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保密</w:t>
      </w:r>
      <w:r>
        <w:rPr>
          <w:rFonts w:hint="eastAsia" w:ascii="仿宋" w:hAnsi="仿宋" w:eastAsia="仿宋" w:cs="仿宋"/>
          <w:sz w:val="32"/>
          <w:szCs w:val="32"/>
        </w:rPr>
        <w:t>协议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我明白考试内容属于保密范围，我将不会在考试期间或之后泄露任何考试内容。</w:t>
      </w:r>
    </w:p>
    <w:p w14:paraId="39E71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健康</w:t>
      </w:r>
      <w:r>
        <w:rPr>
          <w:rFonts w:hint="eastAsia" w:ascii="仿宋" w:hAnsi="仿宋" w:eastAsia="仿宋" w:cs="仿宋"/>
          <w:sz w:val="32"/>
          <w:szCs w:val="32"/>
        </w:rPr>
        <w:t>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我保证在考试期间身体状况良好，如有健康问题将及时告知考试组织机构，并遵循相关健康指导。</w:t>
      </w:r>
    </w:p>
    <w:p w14:paraId="7BEA9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后果</w:t>
      </w:r>
      <w:r>
        <w:rPr>
          <w:rFonts w:hint="eastAsia" w:ascii="仿宋" w:hAnsi="仿宋" w:eastAsia="仿宋" w:cs="仿宋"/>
          <w:sz w:val="32"/>
          <w:szCs w:val="32"/>
        </w:rPr>
        <w:t>自担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bookmarkEnd w:id="0"/>
      <w:r>
        <w:rPr>
          <w:rFonts w:hint="eastAsia" w:ascii="仿宋" w:hAnsi="仿宋" w:eastAsia="仿宋" w:cs="仿宋"/>
          <w:sz w:val="32"/>
          <w:szCs w:val="32"/>
        </w:rPr>
        <w:t>我清楚违反上述承诺将可能导致考试成绩无效、取消考试资格甚至追究法律责任，我愿意自行承担由此产生的一切后果。</w:t>
      </w:r>
    </w:p>
    <w:p w14:paraId="6CCA7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签字：</w:t>
      </w:r>
    </w:p>
    <w:p w14:paraId="5D053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身份证号：</w:t>
      </w:r>
    </w:p>
    <w:p w14:paraId="7E8C5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</w:t>
      </w:r>
    </w:p>
    <w:p w14:paraId="674C5A21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F7AE008-87BE-4950-8697-85547BBE10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01560EC-C32A-4BEB-BEA9-30A23D240B8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4B11BBE-08AD-4DA0-8171-D4E4533F125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F3C97"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100C7"/>
    <w:rsid w:val="16967455"/>
    <w:rsid w:val="29A100C7"/>
    <w:rsid w:val="434A484A"/>
    <w:rsid w:val="52A7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e464facf-7838-4c05-8d52-668637d2cc99</errorID>
      <errorWord>:</errorWord>
      <group>L1_Punc</group>
      <groupName>标点问题</groupName>
      <ability>L2_Punc_CN</ability>
      <abilityName>标点符号检查</abilityName>
      <candidateList>
        <item>：</item>
      </candidateList>
      <explain/>
      <paraID>1551BF29</paraID>
      <start>21</start>
      <end>22</end>
      <status>modified</status>
      <modifiedWord>：</modifiedWord>
      <trackRevisions>false</trackRevisions>
    </reviewItem>
    <reviewItem>
      <errorID>cc0b05b4-76f7-4c18-85c2-295c5d24e681</errorID>
      <errorWord>诚信</errorWord>
      <group>L1_Word</group>
      <groupName>字词问题</groupName>
      <ability>L2_Typo</ability>
      <abilityName>字词错误</abilityName>
      <candidateList>
        <item> 诚信</item>
      </candidateList>
      <explain/>
      <paraID>4A748902</paraID>
      <start>2</start>
      <end>5</end>
      <status>modified</status>
      <modifiedWord> 诚信</modifiedWord>
      <trackRevisions>false</trackRevisions>
    </reviewItem>
    <reviewItem>
      <errorID>0acea504-ae82-4498-9b43-0579c25edf1e</errorID>
      <errorWord>:</errorWord>
      <group>L1_Punc</group>
      <groupName>标点问题</groupName>
      <ability>L2_Punc_CN</ability>
      <abilityName>标点符号检查</abilityName>
      <candidateList>
        <item>：</item>
      </candidateList>
      <explain/>
      <paraID>4A748902</paraID>
      <start>7</start>
      <end>8</end>
      <status>modified</status>
      <modifiedWord>：</modifiedWord>
      <trackRevisions>false</trackRevisions>
    </reviewItem>
    <reviewItem>
      <errorID>59feebff-60a1-41cf-bc10-8d77548f7245</errorID>
      <errorWord>资料</errorWord>
      <group>L1_Word</group>
      <groupName>字词问题</groupName>
      <ability>L2_Typo</ability>
      <abilityName>字词错误</abilityName>
      <candidateList>
        <item> 资料</item>
      </candidateList>
      <explain/>
      <paraID>15B2A44D</paraID>
      <start>2</start>
      <end>5</end>
      <status>modified</status>
      <modifiedWord> 资料</modifiedWord>
      <trackRevisions>false</trackRevisions>
    </reviewItem>
    <reviewItem>
      <errorID>6cb1d29b-80b5-4003-9852-26e12370570c</errorID>
      <errorWord>:</errorWord>
      <group>L1_Punc</group>
      <groupName>标点问题</groupName>
      <ability>L2_Punc_CN</ability>
      <abilityName>标点符号检查</abilityName>
      <candidateList>
        <item>：</item>
      </candidateList>
      <explain/>
      <paraID>15B2A44D</paraID>
      <start>7</start>
      <end>8</end>
      <status>modified</status>
      <modifiedWord>：</modifiedWord>
      <trackRevisions>false</trackRevisions>
    </reviewItem>
    <reviewItem>
      <errorID>7a78d5a5-6dda-499f-bcd0-672a30f62b28</errorID>
      <errorWord>遵守纪律:</errorWord>
      <group>L1_Word</group>
      <groupName>字词问题</groupName>
      <ability>L2_Typo</ability>
      <abilityName>字词错误</abilityName>
      <candidateList>
        <item> 遵守纪律：</item>
      </candidateList>
      <explain/>
      <paraID> D52F13A</paraID>
      <start>2</start>
      <end>8</end>
      <status>modified</status>
      <modifiedWord> 遵守纪律：</modifiedWord>
      <trackRevisions>false</trackRevisions>
    </reviewItem>
    <reviewItem>
      <errorID>54411a37-b854-44a6-82b0-e168a1e67e74</errorID>
      <errorWord>尊重</errorWord>
      <group>L1_Word</group>
      <groupName>字词问题</groupName>
      <ability>L2_Typo</ability>
      <abilityName>字词错误</abilityName>
      <candidateList>
        <item> 尊重</item>
      </candidateList>
      <explain/>
      <paraID>515129B2</paraID>
      <start>2</start>
      <end>5</end>
      <status>modified</status>
      <modifiedWord> 尊重</modifiedWord>
      <trackRevisions>false</trackRevisions>
    </reviewItem>
    <reviewItem>
      <errorID>16c37186-b2dc-44f6-9813-ab8f0d64c0fd</errorID>
      <errorWord>:</errorWord>
      <group>L1_Punc</group>
      <groupName>标点问题</groupName>
      <ability>L2_Punc_CN</ability>
      <abilityName>标点符号检查</abilityName>
      <candidateList>
        <item>：</item>
      </candidateList>
      <explain/>
      <paraID>515129B2</paraID>
      <start>7</start>
      <end>8</end>
      <status>modified</status>
      <modifiedWord>：</modifiedWord>
      <trackRevisions>false</trackRevisions>
    </reviewItem>
    <reviewItem>
      <errorID>770fe9c4-e53b-478e-9aa3-4216cea7ad63</errorID>
      <errorWord>保密</errorWord>
      <group>L1_Word</group>
      <groupName>字词问题</groupName>
      <ability>L2_Typo</ability>
      <abilityName>字词错误</abilityName>
      <candidateList>
        <item> 保密</item>
      </candidateList>
      <explain/>
      <paraID>33D0BA45</paraID>
      <start>2</start>
      <end>5</end>
      <status>modified</status>
      <modifiedWord> 保密</modifiedWord>
      <trackRevisions>false</trackRevisions>
    </reviewItem>
    <reviewItem>
      <errorID>a84f4ab3-dd79-4640-81c3-2dad0989d883</errorID>
      <errorWord>:</errorWord>
      <group>L1_Punc</group>
      <groupName>标点问题</groupName>
      <ability>L2_Punc_CN</ability>
      <abilityName>标点符号检查</abilityName>
      <candidateList>
        <item>：</item>
      </candidateList>
      <explain/>
      <paraID>33D0BA45</paraID>
      <start>7</start>
      <end>8</end>
      <status>modified</status>
      <modifiedWord>：</modifiedWord>
      <trackRevisions>false</trackRevisions>
    </reviewItem>
    <reviewItem>
      <errorID>f518d7ab-5be4-45f1-be23-1af4707cfb02</errorID>
      <errorWord>健康</errorWord>
      <group>L1_Word</group>
      <groupName>字词问题</groupName>
      <ability>L2_Typo</ability>
      <abilityName>字词错误</abilityName>
      <candidateList>
        <item> 健康</item>
      </candidateList>
      <explain/>
      <paraID>39E7112B</paraID>
      <start>2</start>
      <end>5</end>
      <status>modified</status>
      <modifiedWord> 健康</modifiedWord>
      <trackRevisions>false</trackRevisions>
    </reviewItem>
    <reviewItem>
      <errorID>07fcb6f1-7a68-4ddb-819d-90780769ca45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39E7112B</paraID>
      <start>7</start>
      <end>8</end>
      <status>modified</status>
      <modifiedWord>：</modifiedWord>
      <trackRevisions>false</trackRevisions>
    </reviewItem>
    <reviewItem>
      <errorID>6af5c5fe-5f9e-4749-9730-026fd95c8931</errorID>
      <errorWord>后果</errorWord>
      <group>L1_Word</group>
      <groupName>字词问题</groupName>
      <ability>L2_Typo</ability>
      <abilityName>字词错误</abilityName>
      <candidateList>
        <item> 后果</item>
      </candidateList>
      <explain/>
      <paraID>7BEA9417</paraID>
      <start>2</start>
      <end>5</end>
      <status>modified</status>
      <modifiedWord> 后果</modifiedWord>
      <trackRevisions>false</trackRevisions>
    </reviewItem>
    <reviewItem>
      <errorID>43c1bcbb-8aab-4092-a8a2-6525a6eddd78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7BEA9417</paraID>
      <start>7</start>
      <end>8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b960e6c-048d-4d76-b0a3-02ffaa3abe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389</Characters>
  <Lines>0</Lines>
  <Paragraphs>0</Paragraphs>
  <TotalTime>2</TotalTime>
  <ScaleCrop>false</ScaleCrop>
  <LinksUpToDate>false</LinksUpToDate>
  <CharactersWithSpaces>389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2025-06-25T02:30:00Z</dcterms:created>
  <dc:creator>装作四处看风景</dc:creator>
  <cp:lastModifiedBy>装作四处看风景</cp:lastModifiedBy>
  <cp:lastPrinted>2026-06-09T06:43:16Z</cp:lastPrinted>
  <dcterms:modified xsi:type="dcterms:W3CDTF">2026-06-09T06:43:23Z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141D9ADB902641698B675ACB99ADEE21_11</vt:lpwstr>
  </property>
  <property fmtid="{D5CDD505-2E9C-101B-9397-08002B2CF9AE}" pid="4" name="KSOTemplateDocerSaveRecord">
    <vt:lpwstr>eyJoZGlkIjoiNDg5Zjg5NmUyYmExM2U5NTBhNTJiMDNlNGExYjMzMzciLCJ1c2VySWQiOiIyNjkyMDczNTYifQ==</vt:lpwstr>
  </property>
</Properties>
</file>