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0128">
      <w:pPr>
        <w:jc w:val="center"/>
        <w:rPr>
          <w:rFonts w:hint="default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赤峰市肿瘤医院公开招聘控制数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人员报名表</w:t>
      </w:r>
    </w:p>
    <w:p w14:paraId="0EDE7EB6">
      <w:pPr>
        <w:jc w:val="center"/>
        <w:rPr>
          <w:rFonts w:hint="eastAsia"/>
          <w:b/>
          <w:bCs/>
          <w:sz w:val="6"/>
          <w:szCs w:val="10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6"/>
        <w:gridCol w:w="1065"/>
        <w:gridCol w:w="2130"/>
      </w:tblGrid>
      <w:tr w14:paraId="6DA0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 w14:paraId="669D0D51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064" w:type="dxa"/>
            <w:vAlign w:val="center"/>
          </w:tcPr>
          <w:p w14:paraId="17BDCDF4">
            <w:pPr>
              <w:jc w:val="center"/>
              <w:rPr>
                <w:sz w:val="22"/>
                <w:szCs w:val="28"/>
                <w:vertAlign w:val="baseline"/>
              </w:rPr>
            </w:pPr>
          </w:p>
          <w:p w14:paraId="1EAEE548">
            <w:pPr>
              <w:jc w:val="both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 w14:paraId="5FDEC9AE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064" w:type="dxa"/>
            <w:vAlign w:val="center"/>
          </w:tcPr>
          <w:p w14:paraId="0B7BD02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705C5DF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 生</w:t>
            </w:r>
          </w:p>
          <w:p w14:paraId="6E05ED09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月</w:t>
            </w:r>
          </w:p>
        </w:tc>
        <w:tc>
          <w:tcPr>
            <w:tcW w:w="1065" w:type="dxa"/>
            <w:vAlign w:val="center"/>
          </w:tcPr>
          <w:p w14:paraId="19CE3F5C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9F675D2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照 片</w:t>
            </w:r>
          </w:p>
        </w:tc>
      </w:tr>
      <w:tr w14:paraId="0525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 w14:paraId="0F533D40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064" w:type="dxa"/>
            <w:vAlign w:val="center"/>
          </w:tcPr>
          <w:p w14:paraId="183B40D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 w14:paraId="5EACF0FD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064" w:type="dxa"/>
            <w:vAlign w:val="center"/>
          </w:tcPr>
          <w:p w14:paraId="6D6049DF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43C72F8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政 治</w:t>
            </w:r>
          </w:p>
          <w:p w14:paraId="6E7BCF9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面 貌</w:t>
            </w:r>
          </w:p>
        </w:tc>
        <w:tc>
          <w:tcPr>
            <w:tcW w:w="1065" w:type="dxa"/>
            <w:vAlign w:val="center"/>
          </w:tcPr>
          <w:p w14:paraId="1AE13C8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9BBB963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3C0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 w14:paraId="66AECB0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健 康</w:t>
            </w:r>
          </w:p>
          <w:p w14:paraId="7C908C8F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状 况</w:t>
            </w:r>
          </w:p>
        </w:tc>
        <w:tc>
          <w:tcPr>
            <w:tcW w:w="1064" w:type="dxa"/>
            <w:vAlign w:val="center"/>
          </w:tcPr>
          <w:p w14:paraId="5899535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0E07036A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 考</w:t>
            </w:r>
          </w:p>
          <w:p w14:paraId="3110E061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岗 位</w:t>
            </w:r>
          </w:p>
        </w:tc>
        <w:tc>
          <w:tcPr>
            <w:tcW w:w="2131" w:type="dxa"/>
            <w:gridSpan w:val="2"/>
            <w:vAlign w:val="center"/>
          </w:tcPr>
          <w:p w14:paraId="1C4C04E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3F3D4228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100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4" w:type="dxa"/>
            <w:vAlign w:val="center"/>
          </w:tcPr>
          <w:p w14:paraId="7E9C56AC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身份证</w:t>
            </w:r>
          </w:p>
          <w:p w14:paraId="224BEEF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号  码</w:t>
            </w:r>
          </w:p>
        </w:tc>
        <w:tc>
          <w:tcPr>
            <w:tcW w:w="3192" w:type="dxa"/>
            <w:gridSpan w:val="3"/>
            <w:vAlign w:val="center"/>
          </w:tcPr>
          <w:p w14:paraId="41475912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3B66D63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 系</w:t>
            </w:r>
          </w:p>
          <w:p w14:paraId="2165E54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电 话</w:t>
            </w:r>
          </w:p>
        </w:tc>
        <w:tc>
          <w:tcPr>
            <w:tcW w:w="3195" w:type="dxa"/>
            <w:gridSpan w:val="2"/>
            <w:vAlign w:val="center"/>
          </w:tcPr>
          <w:p w14:paraId="0514998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4A58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 w14:paraId="09133AC5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本科</w:t>
            </w:r>
          </w:p>
          <w:p w14:paraId="6C9320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 w14:paraId="1D1AE827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042C289F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 业</w:t>
            </w:r>
          </w:p>
          <w:p w14:paraId="05560FA2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130" w:type="dxa"/>
            <w:vAlign w:val="center"/>
          </w:tcPr>
          <w:p w14:paraId="7C3DF0E1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050C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 w14:paraId="4A904EB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研究生</w:t>
            </w:r>
          </w:p>
          <w:p w14:paraId="683B6E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 w14:paraId="1EB5939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7D5D94B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 业</w:t>
            </w:r>
          </w:p>
          <w:p w14:paraId="44267159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130" w:type="dxa"/>
            <w:vAlign w:val="center"/>
          </w:tcPr>
          <w:p w14:paraId="4E0A05A6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24BE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 w14:paraId="01BFA3B2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现已取得资格证书</w:t>
            </w:r>
          </w:p>
        </w:tc>
        <w:tc>
          <w:tcPr>
            <w:tcW w:w="6389" w:type="dxa"/>
            <w:gridSpan w:val="5"/>
            <w:vAlign w:val="center"/>
          </w:tcPr>
          <w:p w14:paraId="79B53F05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 w14:paraId="3827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2128" w:type="dxa"/>
            <w:gridSpan w:val="2"/>
            <w:vAlign w:val="center"/>
          </w:tcPr>
          <w:p w14:paraId="5EE0A7CC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 习 及</w:t>
            </w:r>
          </w:p>
          <w:p w14:paraId="7B5E0467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389" w:type="dxa"/>
            <w:gridSpan w:val="5"/>
            <w:vAlign w:val="center"/>
          </w:tcPr>
          <w:p w14:paraId="61C01CCC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230A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128" w:type="dxa"/>
            <w:gridSpan w:val="2"/>
            <w:vAlign w:val="center"/>
          </w:tcPr>
          <w:p w14:paraId="1AC8EC4F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389" w:type="dxa"/>
            <w:gridSpan w:val="5"/>
            <w:vAlign w:val="center"/>
          </w:tcPr>
          <w:p w14:paraId="0481C5D4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030FB2F6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本报名表填写的信息准确无误，所提交的证件、资料和照片真实有效，若有虚假，所产生的的一切后果由本人承担。</w:t>
            </w:r>
          </w:p>
          <w:p w14:paraId="2A83378D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 w14:paraId="282D5632"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报名人（签名）：</w:t>
            </w:r>
          </w:p>
          <w:p w14:paraId="5BF52B26">
            <w:pPr>
              <w:ind w:firstLine="440" w:firstLineChars="200"/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                     年     月      日  </w:t>
            </w:r>
          </w:p>
        </w:tc>
      </w:tr>
      <w:tr w14:paraId="0706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2128" w:type="dxa"/>
            <w:gridSpan w:val="2"/>
            <w:vAlign w:val="center"/>
          </w:tcPr>
          <w:p w14:paraId="18843CC5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资格审查</w:t>
            </w:r>
          </w:p>
          <w:p w14:paraId="7555F90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3194" w:type="dxa"/>
            <w:gridSpan w:val="3"/>
            <w:vAlign w:val="top"/>
          </w:tcPr>
          <w:p w14:paraId="2FB8D0BB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5FC0876F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初审意见：</w:t>
            </w:r>
          </w:p>
          <w:p w14:paraId="79C7D374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170FB73B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</w:p>
          <w:p w14:paraId="7A7E82B6">
            <w:pPr>
              <w:ind w:firstLine="220" w:firstLineChars="1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审核人签字：</w:t>
            </w:r>
          </w:p>
          <w:p w14:paraId="00900530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</w:t>
            </w:r>
          </w:p>
          <w:p w14:paraId="755A5088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公  章  </w:t>
            </w:r>
          </w:p>
          <w:p w14:paraId="05755E77">
            <w:pPr>
              <w:ind w:firstLine="1540" w:firstLineChars="7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3195" w:type="dxa"/>
            <w:gridSpan w:val="2"/>
            <w:vAlign w:val="top"/>
          </w:tcPr>
          <w:p w14:paraId="78442B16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129F5F92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复审意见：</w:t>
            </w:r>
          </w:p>
          <w:p w14:paraId="4FE8C50B"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33EA9DC8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3D80DA91">
            <w:pPr>
              <w:ind w:firstLine="220" w:firstLineChars="1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审核人签字：</w:t>
            </w:r>
          </w:p>
          <w:p w14:paraId="0BDDFFA3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6393CCCD"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公  章  </w:t>
            </w:r>
          </w:p>
          <w:p w14:paraId="6D891D43">
            <w:pPr>
              <w:ind w:firstLine="1320" w:firstLineChars="6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 w14:paraId="3B85D34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B5B54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mEyZWJjZDIwN2Y3MGM4ZGJjYmRiMDgzMWQ5ZjEifQ=="/>
  </w:docVars>
  <w:rsids>
    <w:rsidRoot w:val="00000000"/>
    <w:rsid w:val="1D52110E"/>
    <w:rsid w:val="20B87A3F"/>
    <w:rsid w:val="3EA305E7"/>
    <w:rsid w:val="5D1C7EC9"/>
    <w:rsid w:val="6BAE2541"/>
    <w:rsid w:val="75CB1E51"/>
    <w:rsid w:val="78C828F1"/>
    <w:rsid w:val="7AF0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6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2020-08-17T07:17:00Z</dcterms:created>
  <dc:creator>Administrator</dc:creator>
  <cp:lastModifiedBy>装作四处看风景</cp:lastModifiedBy>
  <cp:lastPrinted>2025-06-25T01:39:00Z</cp:lastPrinted>
  <dcterms:modified xsi:type="dcterms:W3CDTF">2026-07-16T01:31:35Z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E8DE8F7CC6F141A0A63AA7A834F7D215</vt:lpwstr>
  </property>
  <property fmtid="{D5CDD505-2E9C-101B-9397-08002B2CF9AE}" pid="4" name="KSOTemplateDocerSaveRecord">
    <vt:lpwstr>eyJoZGlkIjoiNDg5Zjg5NmUyYmExM2U5NTBhNTJiMDNlNGExYjMzMzciLCJ1c2VySWQiOiIyNjkyMDczNTYifQ==</vt:lpwstr>
  </property>
</Properties>
</file>