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AB5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考试承诺书</w:t>
      </w:r>
    </w:p>
    <w:p w14:paraId="1551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本人自愿参加本次招聘考试，在此郑重承诺如下:</w:t>
      </w:r>
    </w:p>
    <w:p w14:paraId="4A74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1.诚信考试:我将严格遵守考试规则和纪律，诚实参加</w:t>
      </w:r>
      <w:bookmarkEnd w:id="0"/>
      <w:r>
        <w:rPr>
          <w:rFonts w:hint="eastAsia" w:ascii="仿宋" w:hAnsi="仿宋" w:eastAsia="仿宋" w:cs="仿宋"/>
          <w:sz w:val="32"/>
          <w:szCs w:val="32"/>
        </w:rPr>
        <w:t>考试，不进行任何形式的作弊行为。</w:t>
      </w:r>
    </w:p>
    <w:p w14:paraId="15B2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2.资料真实:我保证所提供的所有个人信息、学历证明、工作经历等资料均真实有效，如有虚假，愿意承担由此产生的一切后果。</w:t>
      </w:r>
    </w:p>
    <w:p w14:paraId="0D52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3.遵守纪律:在考试过程中，我将服从监考人员的管理，不携带任何违禁物品进入考场，不与他人交流答案或进行其他影响考试秩序的行为。</w:t>
      </w:r>
    </w:p>
    <w:p w14:paraId="5151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4.尊重监考:我将尊重监考人员和其他工作人员，不以任何方式干扰他们的工作。</w:t>
      </w:r>
    </w:p>
    <w:p w14:paraId="33D0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5.保密协议:我明白考试内容属于保密范围，我将不会在考试期间或之后泄露任何考试内容。</w:t>
      </w:r>
    </w:p>
    <w:p w14:paraId="39E7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6.健康承诺:我保证在考试期间身体状况良好，如有健康问题将及时告知考试组织机构，并遵循相关健康指导。</w:t>
      </w:r>
    </w:p>
    <w:p w14:paraId="7BE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7.后果自担:我清楚违反上述承诺将可能导致考试成绩无效、取消考试资格甚至追究法律责任，我愿意自行承担由此产生的一切后果。</w:t>
      </w:r>
    </w:p>
    <w:p w14:paraId="6CCA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签字：</w:t>
      </w:r>
    </w:p>
    <w:p w14:paraId="5D053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 w14:paraId="7E8C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 w14:paraId="674C5A2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8614FD-3DAC-4A65-930B-E8DCA27D42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CC5A977-CC65-4E93-BC37-27C15FE13C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3C97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00C7"/>
    <w:rsid w:val="16967455"/>
    <w:rsid w:val="29A1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0</Lines>
  <Paragraphs>0</Paragraphs>
  <TotalTime>2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2025-06-25T02:30:00Z</dcterms:created>
  <dc:creator>装作四处看风景</dc:creator>
  <cp:lastModifiedBy>装作四处看风景</cp:lastModifiedBy>
  <dcterms:modified xsi:type="dcterms:W3CDTF">2025-07-15T03:34:45Z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141D9ADB902641698B675ACB99ADEE21_11</vt:lpwstr>
  </property>
  <property fmtid="{D5CDD505-2E9C-101B-9397-08002B2CF9AE}" pid="4" name="KSOTemplateDocerSaveRecord">
    <vt:lpwstr>eyJoZGlkIjoiMGQ2MmEyZWJjZDIwN2Y3MGM4ZGJjYmRiMDgzMWQ5ZjEiLCJ1c2VySWQiOiIyNjkyMDczNTYifQ==</vt:lpwstr>
  </property>
</Properties>
</file>