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B0128">
      <w:pPr>
        <w:jc w:val="center"/>
        <w:rPr>
          <w:rFonts w:hint="default"/>
          <w:b/>
          <w:bCs/>
          <w:sz w:val="36"/>
          <w:szCs w:val="44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44"/>
          <w:vertAlign w:val="baseline"/>
          <w:lang w:val="en-US" w:eastAsia="zh-CN"/>
        </w:rPr>
        <w:t>赤峰市肿瘤医院公开</w:t>
      </w:r>
      <w:bookmarkStart w:id="0" w:name="_GoBack"/>
      <w:bookmarkEnd w:id="0"/>
      <w:r>
        <w:rPr>
          <w:rFonts w:hint="eastAsia"/>
          <w:b/>
          <w:bCs/>
          <w:sz w:val="36"/>
          <w:szCs w:val="44"/>
          <w:vertAlign w:val="baseline"/>
          <w:lang w:val="en-US" w:eastAsia="zh-CN"/>
        </w:rPr>
        <w:t>招聘控制数备案人员报名表</w:t>
      </w:r>
    </w:p>
    <w:p w14:paraId="0EDE7EB6">
      <w:pPr>
        <w:jc w:val="center"/>
        <w:rPr>
          <w:rFonts w:hint="eastAsia"/>
          <w:b/>
          <w:bCs/>
          <w:sz w:val="6"/>
          <w:szCs w:val="10"/>
          <w:vertAlign w:val="baseli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6"/>
        <w:gridCol w:w="1065"/>
        <w:gridCol w:w="2130"/>
      </w:tblGrid>
      <w:tr w14:paraId="6DA0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4" w:type="dxa"/>
            <w:vAlign w:val="center"/>
          </w:tcPr>
          <w:p w14:paraId="669D0D51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064" w:type="dxa"/>
            <w:vAlign w:val="center"/>
          </w:tcPr>
          <w:p w14:paraId="17BDCDF4">
            <w:pPr>
              <w:jc w:val="center"/>
              <w:rPr>
                <w:sz w:val="22"/>
                <w:szCs w:val="28"/>
                <w:vertAlign w:val="baseline"/>
              </w:rPr>
            </w:pPr>
          </w:p>
          <w:p w14:paraId="1EAEE548">
            <w:pPr>
              <w:jc w:val="both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064" w:type="dxa"/>
            <w:vAlign w:val="center"/>
          </w:tcPr>
          <w:p w14:paraId="5FDEC9AE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1064" w:type="dxa"/>
            <w:vAlign w:val="center"/>
          </w:tcPr>
          <w:p w14:paraId="0B7BD025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 w14:paraId="705C5DFD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出 生</w:t>
            </w:r>
          </w:p>
          <w:p w14:paraId="6E05ED09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年 月</w:t>
            </w:r>
          </w:p>
        </w:tc>
        <w:tc>
          <w:tcPr>
            <w:tcW w:w="1065" w:type="dxa"/>
            <w:vAlign w:val="center"/>
          </w:tcPr>
          <w:p w14:paraId="19CE3F5C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49F675D2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照 片</w:t>
            </w:r>
          </w:p>
        </w:tc>
      </w:tr>
      <w:tr w14:paraId="0525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4" w:type="dxa"/>
            <w:vAlign w:val="center"/>
          </w:tcPr>
          <w:p w14:paraId="0F533D40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籍 贯</w:t>
            </w:r>
          </w:p>
        </w:tc>
        <w:tc>
          <w:tcPr>
            <w:tcW w:w="1064" w:type="dxa"/>
            <w:vAlign w:val="center"/>
          </w:tcPr>
          <w:p w14:paraId="183B40D5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064" w:type="dxa"/>
            <w:vAlign w:val="center"/>
          </w:tcPr>
          <w:p w14:paraId="5EACF0FD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1064" w:type="dxa"/>
            <w:vAlign w:val="center"/>
          </w:tcPr>
          <w:p w14:paraId="6D6049DF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 w14:paraId="43C72F89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政 治</w:t>
            </w:r>
          </w:p>
          <w:p w14:paraId="6E7BCF99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面 貌</w:t>
            </w:r>
          </w:p>
        </w:tc>
        <w:tc>
          <w:tcPr>
            <w:tcW w:w="1065" w:type="dxa"/>
            <w:vAlign w:val="center"/>
          </w:tcPr>
          <w:p w14:paraId="1AE13C84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09BBB963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03C0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4" w:type="dxa"/>
            <w:vAlign w:val="center"/>
          </w:tcPr>
          <w:p w14:paraId="66AECB0D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健 康</w:t>
            </w:r>
          </w:p>
          <w:p w14:paraId="7C908C8F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状 况</w:t>
            </w:r>
          </w:p>
        </w:tc>
        <w:tc>
          <w:tcPr>
            <w:tcW w:w="1064" w:type="dxa"/>
            <w:vAlign w:val="center"/>
          </w:tcPr>
          <w:p w14:paraId="58995356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0E07036A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报 考</w:t>
            </w:r>
          </w:p>
          <w:p w14:paraId="3110E061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岗 位</w:t>
            </w:r>
          </w:p>
        </w:tc>
        <w:tc>
          <w:tcPr>
            <w:tcW w:w="2131" w:type="dxa"/>
            <w:gridSpan w:val="2"/>
            <w:vAlign w:val="center"/>
          </w:tcPr>
          <w:p w14:paraId="1C4C04E8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3F3D4228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01002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4" w:type="dxa"/>
            <w:vAlign w:val="center"/>
          </w:tcPr>
          <w:p w14:paraId="7E9C56AC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身份证</w:t>
            </w:r>
          </w:p>
          <w:p w14:paraId="224BEEF6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号  码</w:t>
            </w:r>
          </w:p>
        </w:tc>
        <w:tc>
          <w:tcPr>
            <w:tcW w:w="3192" w:type="dxa"/>
            <w:gridSpan w:val="3"/>
            <w:vAlign w:val="center"/>
          </w:tcPr>
          <w:p w14:paraId="41475912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 w14:paraId="3B66D639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联 系</w:t>
            </w:r>
          </w:p>
          <w:p w14:paraId="2165E546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电 话</w:t>
            </w:r>
          </w:p>
        </w:tc>
        <w:tc>
          <w:tcPr>
            <w:tcW w:w="3195" w:type="dxa"/>
            <w:gridSpan w:val="2"/>
            <w:vAlign w:val="center"/>
          </w:tcPr>
          <w:p w14:paraId="05149987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4A58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8" w:type="dxa"/>
            <w:gridSpan w:val="2"/>
            <w:vAlign w:val="center"/>
          </w:tcPr>
          <w:p w14:paraId="09133AC5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本科</w:t>
            </w:r>
          </w:p>
          <w:p w14:paraId="6C9320A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194" w:type="dxa"/>
            <w:gridSpan w:val="3"/>
            <w:vAlign w:val="center"/>
          </w:tcPr>
          <w:p w14:paraId="1D1AE827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042C289F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毕 业</w:t>
            </w:r>
          </w:p>
          <w:p w14:paraId="05560FA2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时 间</w:t>
            </w:r>
          </w:p>
        </w:tc>
        <w:tc>
          <w:tcPr>
            <w:tcW w:w="2130" w:type="dxa"/>
            <w:vAlign w:val="center"/>
          </w:tcPr>
          <w:p w14:paraId="7C3DF0E1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050C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8" w:type="dxa"/>
            <w:gridSpan w:val="2"/>
            <w:vAlign w:val="center"/>
          </w:tcPr>
          <w:p w14:paraId="4A904EBB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研究生</w:t>
            </w:r>
          </w:p>
          <w:p w14:paraId="683B6E5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194" w:type="dxa"/>
            <w:gridSpan w:val="3"/>
            <w:vAlign w:val="center"/>
          </w:tcPr>
          <w:p w14:paraId="1EB59390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57D5D94B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毕 业</w:t>
            </w:r>
          </w:p>
          <w:p w14:paraId="44267159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时 间</w:t>
            </w:r>
          </w:p>
        </w:tc>
        <w:tc>
          <w:tcPr>
            <w:tcW w:w="2130" w:type="dxa"/>
            <w:vAlign w:val="center"/>
          </w:tcPr>
          <w:p w14:paraId="4E0A05A6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24BE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8" w:type="dxa"/>
            <w:gridSpan w:val="2"/>
            <w:vAlign w:val="center"/>
          </w:tcPr>
          <w:p w14:paraId="01BFA3B2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现已取得资格证书</w:t>
            </w:r>
          </w:p>
        </w:tc>
        <w:tc>
          <w:tcPr>
            <w:tcW w:w="6389" w:type="dxa"/>
            <w:gridSpan w:val="5"/>
            <w:vAlign w:val="center"/>
          </w:tcPr>
          <w:p w14:paraId="79B53F05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3827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2128" w:type="dxa"/>
            <w:gridSpan w:val="2"/>
            <w:vAlign w:val="center"/>
          </w:tcPr>
          <w:p w14:paraId="5EE0A7CC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 习 及</w:t>
            </w:r>
          </w:p>
          <w:p w14:paraId="7B5E0467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6389" w:type="dxa"/>
            <w:gridSpan w:val="5"/>
            <w:vAlign w:val="center"/>
          </w:tcPr>
          <w:p w14:paraId="61C01CCC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230A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2128" w:type="dxa"/>
            <w:gridSpan w:val="2"/>
            <w:vAlign w:val="center"/>
          </w:tcPr>
          <w:p w14:paraId="1AC8EC4F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6389" w:type="dxa"/>
            <w:gridSpan w:val="5"/>
            <w:vAlign w:val="center"/>
          </w:tcPr>
          <w:p w14:paraId="0481C5D4">
            <w:pPr>
              <w:ind w:firstLine="440" w:firstLineChars="200"/>
              <w:jc w:val="both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 w14:paraId="030FB2F6">
            <w:pPr>
              <w:ind w:firstLine="440" w:firstLineChars="200"/>
              <w:jc w:val="both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本报名表填写的信息准确无误，所提交的证件、资料和照片真实有效，若有虚假，所产生的的一切后果由本人承担。</w:t>
            </w:r>
          </w:p>
          <w:p w14:paraId="2A83378D">
            <w:pPr>
              <w:ind w:firstLine="440" w:firstLineChars="200"/>
              <w:jc w:val="both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 w14:paraId="282D5632">
            <w:pPr>
              <w:ind w:firstLine="440" w:firstLineChars="200"/>
              <w:jc w:val="both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    报名人（签名）：</w:t>
            </w:r>
          </w:p>
          <w:p w14:paraId="5BF52B26">
            <w:pPr>
              <w:ind w:firstLine="440" w:firstLineChars="200"/>
              <w:jc w:val="both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                             年     月      日  </w:t>
            </w:r>
          </w:p>
        </w:tc>
      </w:tr>
      <w:tr w14:paraId="0706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2128" w:type="dxa"/>
            <w:gridSpan w:val="2"/>
            <w:vAlign w:val="center"/>
          </w:tcPr>
          <w:p w14:paraId="18843CC5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资格审查</w:t>
            </w:r>
          </w:p>
          <w:p w14:paraId="7555F90B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意    见</w:t>
            </w:r>
          </w:p>
        </w:tc>
        <w:tc>
          <w:tcPr>
            <w:tcW w:w="3194" w:type="dxa"/>
            <w:gridSpan w:val="3"/>
            <w:vAlign w:val="top"/>
          </w:tcPr>
          <w:p w14:paraId="2FB8D0BB">
            <w:pPr>
              <w:ind w:firstLine="220" w:firstLineChars="10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 w14:paraId="5FC0876F">
            <w:pPr>
              <w:ind w:firstLine="220" w:firstLineChars="10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初审意见：</w:t>
            </w:r>
          </w:p>
          <w:p w14:paraId="79C7D374"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 w14:paraId="170FB73B"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</w:p>
          <w:p w14:paraId="7A7E82B6">
            <w:pPr>
              <w:ind w:firstLine="220" w:firstLineChars="100"/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审核人签字：</w:t>
            </w:r>
          </w:p>
          <w:p w14:paraId="00900530"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     </w:t>
            </w:r>
          </w:p>
          <w:p w14:paraId="755A5088">
            <w:pPr>
              <w:ind w:firstLine="220" w:firstLineChars="10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         公  章  </w:t>
            </w:r>
          </w:p>
          <w:p w14:paraId="05755E77">
            <w:pPr>
              <w:ind w:firstLine="1540" w:firstLineChars="700"/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3195" w:type="dxa"/>
            <w:gridSpan w:val="2"/>
            <w:vAlign w:val="top"/>
          </w:tcPr>
          <w:p w14:paraId="78442B16">
            <w:pPr>
              <w:ind w:firstLine="220" w:firstLineChars="10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 w14:paraId="129F5F92">
            <w:pPr>
              <w:ind w:firstLine="220" w:firstLineChars="10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复审意见：</w:t>
            </w:r>
          </w:p>
          <w:p w14:paraId="4FE8C50B"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 w14:paraId="33EA9DC8">
            <w:pPr>
              <w:ind w:firstLine="220" w:firstLineChars="10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 w14:paraId="3D80DA91">
            <w:pPr>
              <w:ind w:firstLine="220" w:firstLineChars="100"/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审核人签字：</w:t>
            </w:r>
          </w:p>
          <w:p w14:paraId="0BDDFFA3">
            <w:pPr>
              <w:ind w:firstLine="220" w:firstLineChars="10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 w14:paraId="6393CCCD">
            <w:pPr>
              <w:ind w:firstLine="220" w:firstLineChars="10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        公  章  </w:t>
            </w:r>
          </w:p>
          <w:p w14:paraId="6D891D43">
            <w:pPr>
              <w:ind w:firstLine="1320" w:firstLineChars="600"/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年   月   日</w:t>
            </w:r>
          </w:p>
        </w:tc>
      </w:tr>
    </w:tbl>
    <w:p w14:paraId="3B85D34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B5B54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MmEyZWJjZDIwN2Y3MGM4ZGJjYmRiMDgzMWQ5ZjEifQ=="/>
  </w:docVars>
  <w:rsids>
    <w:rsidRoot w:val="00000000"/>
    <w:rsid w:val="20B87A3F"/>
    <w:rsid w:val="3EA305E7"/>
    <w:rsid w:val="5D1C7EC9"/>
    <w:rsid w:val="6BAE2541"/>
    <w:rsid w:val="75CB1E51"/>
    <w:rsid w:val="78C828F1"/>
    <w:rsid w:val="7AF0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6</TotalTime>
  <ScaleCrop>false</ScaleCrop>
  <LinksUpToDate>false</LinksUpToDate>
  <CharactersWithSpaces>345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2020-08-17T07:17:00Z</dcterms:created>
  <dc:creator>Administrator</dc:creator>
  <cp:lastModifiedBy> 冰心</cp:lastModifiedBy>
  <cp:lastPrinted>2025-06-25T01:39:00Z</cp:lastPrinted>
  <dcterms:modified xsi:type="dcterms:W3CDTF">2025-08-29T02:04:11Z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E8DE8F7CC6F141A0A63AA7A834F7D215</vt:lpwstr>
  </property>
  <property fmtid="{D5CDD505-2E9C-101B-9397-08002B2CF9AE}" pid="4" name="KSOTemplateDocerSaveRecord">
    <vt:lpwstr>eyJoZGlkIjoiMzEwNTM5NzYwMDRjMzkwZTVkZjY2ODkwMGIxNGU0OTUiLCJ1c2VySWQiOiI1OTM5NjIwNTMifQ==</vt:lpwstr>
  </property>
</Properties>
</file>